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9EDA8" w14:textId="77777777" w:rsidR="00F214E6" w:rsidRDefault="00F214E6" w:rsidP="00F214E6">
      <w:pPr>
        <w:ind w:left="708" w:firstLine="708"/>
        <w:rPr>
          <w:b/>
          <w:bCs/>
        </w:rPr>
      </w:pPr>
      <w:r w:rsidRPr="00F214E6">
        <w:rPr>
          <w:b/>
          <w:bCs/>
        </w:rPr>
        <w:t>DECLARAÇÃO DE TRANSFERÊNCIA DE CORRETAGEM</w:t>
      </w:r>
    </w:p>
    <w:p w14:paraId="7D380FA7" w14:textId="77777777" w:rsidR="00F214E6" w:rsidRDefault="00F214E6" w:rsidP="00F214E6">
      <w:pPr>
        <w:ind w:left="708" w:firstLine="708"/>
        <w:rPr>
          <w:b/>
          <w:bCs/>
        </w:rPr>
      </w:pPr>
    </w:p>
    <w:p w14:paraId="65FEEC78" w14:textId="602BB3BF" w:rsidR="00F214E6" w:rsidRPr="00F214E6" w:rsidRDefault="00F214E6" w:rsidP="00F214E6">
      <w:r w:rsidRPr="00F214E6">
        <w:t xml:space="preserve">Eu, </w:t>
      </w:r>
      <w:r w:rsidRPr="00F214E6">
        <w:rPr>
          <w:b/>
          <w:bCs/>
        </w:rPr>
        <w:t>[</w:t>
      </w:r>
      <w:r w:rsidR="00E7723A" w:rsidRPr="00F214E6">
        <w:rPr>
          <w:b/>
          <w:bCs/>
        </w:rPr>
        <w:t>Nome do Representante</w:t>
      </w:r>
      <w:r w:rsidRPr="00F214E6">
        <w:rPr>
          <w:b/>
          <w:bCs/>
        </w:rPr>
        <w:t>]</w:t>
      </w:r>
      <w:r w:rsidRPr="00F214E6">
        <w:t xml:space="preserve">, representante legal da </w:t>
      </w:r>
      <w:r w:rsidRPr="00F214E6">
        <w:rPr>
          <w:b/>
          <w:bCs/>
        </w:rPr>
        <w:t>[</w:t>
      </w:r>
      <w:r w:rsidR="00E7723A" w:rsidRPr="00F214E6">
        <w:rPr>
          <w:b/>
          <w:bCs/>
        </w:rPr>
        <w:t>Nome da Corretora Cedente</w:t>
      </w:r>
      <w:r w:rsidRPr="00F214E6">
        <w:rPr>
          <w:b/>
          <w:bCs/>
        </w:rPr>
        <w:t>]</w:t>
      </w:r>
      <w:r w:rsidRPr="00F214E6">
        <w:t>, C</w:t>
      </w:r>
      <w:r w:rsidR="00814D17">
        <w:t>PF</w:t>
      </w:r>
      <w:r w:rsidRPr="00F214E6">
        <w:t xml:space="preserve"> </w:t>
      </w:r>
      <w:r w:rsidRPr="00F214E6">
        <w:rPr>
          <w:b/>
          <w:bCs/>
        </w:rPr>
        <w:t>[</w:t>
      </w:r>
      <w:r w:rsidR="00E7723A" w:rsidRPr="00F214E6">
        <w:rPr>
          <w:b/>
          <w:bCs/>
        </w:rPr>
        <w:t>Nº do C</w:t>
      </w:r>
      <w:r w:rsidR="00814D17">
        <w:rPr>
          <w:b/>
          <w:bCs/>
        </w:rPr>
        <w:t>PF</w:t>
      </w:r>
      <w:r w:rsidRPr="00F214E6">
        <w:rPr>
          <w:b/>
          <w:bCs/>
        </w:rPr>
        <w:t>]</w:t>
      </w:r>
      <w:r w:rsidRPr="00F214E6">
        <w:t>, declaro que est</w:t>
      </w:r>
      <w:r w:rsidR="006A2BCA">
        <w:t>ou</w:t>
      </w:r>
      <w:r w:rsidRPr="00F214E6">
        <w:t xml:space="preserve"> transferindo os direitos de corretagem para a </w:t>
      </w:r>
      <w:r w:rsidRPr="00F214E6">
        <w:rPr>
          <w:b/>
          <w:bCs/>
        </w:rPr>
        <w:t>[</w:t>
      </w:r>
      <w:r w:rsidR="00401D0A" w:rsidRPr="00F214E6">
        <w:rPr>
          <w:b/>
          <w:bCs/>
        </w:rPr>
        <w:t>Nome da Corretora Ce</w:t>
      </w:r>
      <w:r w:rsidR="00401D0A">
        <w:rPr>
          <w:b/>
          <w:bCs/>
        </w:rPr>
        <w:t>ssionária</w:t>
      </w:r>
      <w:r w:rsidRPr="00F214E6">
        <w:rPr>
          <w:b/>
          <w:bCs/>
        </w:rPr>
        <w:t>]</w:t>
      </w:r>
      <w:r w:rsidRPr="00F214E6">
        <w:t xml:space="preserve">, CNPJ </w:t>
      </w:r>
      <w:r w:rsidRPr="00F214E6">
        <w:rPr>
          <w:b/>
          <w:bCs/>
        </w:rPr>
        <w:t>[</w:t>
      </w:r>
      <w:r w:rsidR="00E7723A" w:rsidRPr="00F214E6">
        <w:rPr>
          <w:b/>
          <w:bCs/>
        </w:rPr>
        <w:t>Nº do CNPJ</w:t>
      </w:r>
      <w:r w:rsidRPr="00F214E6">
        <w:rPr>
          <w:b/>
          <w:bCs/>
        </w:rPr>
        <w:t>]</w:t>
      </w:r>
      <w:r w:rsidRPr="00F214E6">
        <w:t>.</w:t>
      </w:r>
    </w:p>
    <w:p w14:paraId="090F2DBC" w14:textId="77777777" w:rsidR="007C3C38" w:rsidRDefault="007C3C38" w:rsidP="00213357">
      <w:pPr>
        <w:spacing w:after="0"/>
      </w:pPr>
      <w:r w:rsidRPr="007C3C38">
        <w:t xml:space="preserve">Solicitamos a </w:t>
      </w:r>
      <w:r>
        <w:t>Justos Seguros</w:t>
      </w:r>
      <w:r w:rsidRPr="007C3C38">
        <w:t xml:space="preserve"> a transferência de: </w:t>
      </w:r>
    </w:p>
    <w:p w14:paraId="70321F3A" w14:textId="77E42299" w:rsidR="007C3C38" w:rsidRDefault="007C3C38" w:rsidP="00213357">
      <w:pPr>
        <w:spacing w:after="0"/>
      </w:pPr>
      <w:proofErr w:type="gramStart"/>
      <w:r w:rsidRPr="007C3C38">
        <w:t xml:space="preserve">( </w:t>
      </w:r>
      <w:r>
        <w:t xml:space="preserve"> </w:t>
      </w:r>
      <w:r w:rsidRPr="007C3C38">
        <w:t>)</w:t>
      </w:r>
      <w:proofErr w:type="gramEnd"/>
      <w:r w:rsidRPr="007C3C38">
        <w:t xml:space="preserve"> </w:t>
      </w:r>
      <w:r w:rsidR="0004342F">
        <w:t>T</w:t>
      </w:r>
      <w:r w:rsidRPr="007C3C38">
        <w:t>oda a carteira</w:t>
      </w:r>
      <w:r w:rsidR="00D107B9">
        <w:t xml:space="preserve"> atual</w:t>
      </w:r>
      <w:r w:rsidR="000318A3">
        <w:t xml:space="preserve"> (não</w:t>
      </w:r>
      <w:r w:rsidR="00D6486E">
        <w:t xml:space="preserve"> precisa indicar nomes na relação abaixo)</w:t>
      </w:r>
      <w:r w:rsidR="007352BC">
        <w:t>;</w:t>
      </w:r>
    </w:p>
    <w:p w14:paraId="75415FF6" w14:textId="5221DB3A" w:rsidR="005F2A76" w:rsidRDefault="007C3C38" w:rsidP="00213357">
      <w:pPr>
        <w:spacing w:after="0"/>
      </w:pPr>
      <w:proofErr w:type="gramStart"/>
      <w:r w:rsidRPr="007C3C38">
        <w:t>(</w:t>
      </w:r>
      <w:r>
        <w:t xml:space="preserve"> </w:t>
      </w:r>
      <w:r w:rsidRPr="007C3C38">
        <w:t xml:space="preserve"> )</w:t>
      </w:r>
      <w:proofErr w:type="gramEnd"/>
      <w:r w:rsidRPr="007C3C38">
        <w:t xml:space="preserve"> </w:t>
      </w:r>
      <w:r w:rsidR="007352BC">
        <w:t>Carteira p</w:t>
      </w:r>
      <w:r w:rsidRPr="007C3C38">
        <w:t>arcial</w:t>
      </w:r>
      <w:r w:rsidR="007352BC">
        <w:t xml:space="preserve">: As </w:t>
      </w:r>
      <w:r w:rsidRPr="007C3C38">
        <w:t>seguintes apólices relacionadas abaixo.</w:t>
      </w:r>
    </w:p>
    <w:p w14:paraId="63BAA90F" w14:textId="77777777" w:rsidR="00EB48E5" w:rsidRDefault="00EB48E5" w:rsidP="00213357">
      <w:pPr>
        <w:spacing w:after="0"/>
      </w:pPr>
    </w:p>
    <w:p w14:paraId="19C09BDA" w14:textId="5B0D7406" w:rsidR="00F214E6" w:rsidRDefault="00F214E6" w:rsidP="00F214E6">
      <w:r>
        <w:t>Relação dos segurados ativos para transferência:</w:t>
      </w:r>
      <w:r>
        <w:tab/>
      </w:r>
      <w:r>
        <w:tab/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C71221" w14:paraId="7FB5FF0A" w14:textId="77777777" w:rsidTr="00C71221">
        <w:tc>
          <w:tcPr>
            <w:tcW w:w="4247" w:type="dxa"/>
          </w:tcPr>
          <w:p w14:paraId="0FF2E7F4" w14:textId="50F31571" w:rsidR="00C71221" w:rsidRDefault="006D23CD" w:rsidP="00F214E6">
            <w:r>
              <w:t xml:space="preserve">Nome Completo do </w:t>
            </w:r>
            <w:r w:rsidR="00C71221">
              <w:t>Segurado</w:t>
            </w:r>
          </w:p>
        </w:tc>
        <w:tc>
          <w:tcPr>
            <w:tcW w:w="4247" w:type="dxa"/>
          </w:tcPr>
          <w:p w14:paraId="74B931BC" w14:textId="12B6473F" w:rsidR="00C71221" w:rsidRDefault="00C71221" w:rsidP="00F214E6">
            <w:r>
              <w:t>Placa</w:t>
            </w:r>
          </w:p>
        </w:tc>
      </w:tr>
      <w:tr w:rsidR="00C71221" w14:paraId="067F93DF" w14:textId="77777777" w:rsidTr="00C71221">
        <w:tc>
          <w:tcPr>
            <w:tcW w:w="4247" w:type="dxa"/>
          </w:tcPr>
          <w:p w14:paraId="04062BAE" w14:textId="06104252" w:rsidR="00C71221" w:rsidRDefault="00C71221" w:rsidP="00F214E6"/>
        </w:tc>
        <w:tc>
          <w:tcPr>
            <w:tcW w:w="4247" w:type="dxa"/>
          </w:tcPr>
          <w:p w14:paraId="7BC66E3A" w14:textId="38CCE548" w:rsidR="00C71221" w:rsidRDefault="00C71221" w:rsidP="00F214E6"/>
        </w:tc>
      </w:tr>
      <w:tr w:rsidR="00C71221" w14:paraId="01D70B74" w14:textId="77777777" w:rsidTr="00C71221">
        <w:tc>
          <w:tcPr>
            <w:tcW w:w="4247" w:type="dxa"/>
          </w:tcPr>
          <w:p w14:paraId="67587B98" w14:textId="77777777" w:rsidR="00C71221" w:rsidRDefault="00C71221" w:rsidP="00F214E6"/>
        </w:tc>
        <w:tc>
          <w:tcPr>
            <w:tcW w:w="4247" w:type="dxa"/>
          </w:tcPr>
          <w:p w14:paraId="488A6F27" w14:textId="77777777" w:rsidR="00C71221" w:rsidRDefault="00C71221" w:rsidP="00F214E6"/>
        </w:tc>
      </w:tr>
      <w:tr w:rsidR="00C71221" w14:paraId="2F92ED15" w14:textId="77777777" w:rsidTr="00C71221">
        <w:tc>
          <w:tcPr>
            <w:tcW w:w="4247" w:type="dxa"/>
          </w:tcPr>
          <w:p w14:paraId="31DF2447" w14:textId="77777777" w:rsidR="00C71221" w:rsidRDefault="00C71221" w:rsidP="00F214E6"/>
        </w:tc>
        <w:tc>
          <w:tcPr>
            <w:tcW w:w="4247" w:type="dxa"/>
          </w:tcPr>
          <w:p w14:paraId="587F880B" w14:textId="77777777" w:rsidR="00C71221" w:rsidRDefault="00C71221" w:rsidP="00F214E6"/>
        </w:tc>
      </w:tr>
      <w:tr w:rsidR="00C71221" w14:paraId="0D6AE0FA" w14:textId="77777777" w:rsidTr="00C71221">
        <w:tc>
          <w:tcPr>
            <w:tcW w:w="4247" w:type="dxa"/>
          </w:tcPr>
          <w:p w14:paraId="329E055D" w14:textId="77777777" w:rsidR="00C71221" w:rsidRDefault="00C71221" w:rsidP="00F214E6"/>
        </w:tc>
        <w:tc>
          <w:tcPr>
            <w:tcW w:w="4247" w:type="dxa"/>
          </w:tcPr>
          <w:p w14:paraId="7340863E" w14:textId="77777777" w:rsidR="00C71221" w:rsidRDefault="00C71221" w:rsidP="00F214E6"/>
        </w:tc>
      </w:tr>
      <w:tr w:rsidR="00C71221" w14:paraId="2BF0EABD" w14:textId="77777777" w:rsidTr="00C71221">
        <w:tc>
          <w:tcPr>
            <w:tcW w:w="4247" w:type="dxa"/>
          </w:tcPr>
          <w:p w14:paraId="58459263" w14:textId="77777777" w:rsidR="00C71221" w:rsidRDefault="00C71221" w:rsidP="00F214E6"/>
        </w:tc>
        <w:tc>
          <w:tcPr>
            <w:tcW w:w="4247" w:type="dxa"/>
          </w:tcPr>
          <w:p w14:paraId="000DC951" w14:textId="77777777" w:rsidR="00C71221" w:rsidRDefault="00C71221" w:rsidP="00F214E6"/>
        </w:tc>
      </w:tr>
      <w:tr w:rsidR="00C71221" w14:paraId="00242FBA" w14:textId="77777777" w:rsidTr="00C71221">
        <w:tc>
          <w:tcPr>
            <w:tcW w:w="4247" w:type="dxa"/>
          </w:tcPr>
          <w:p w14:paraId="546A24FC" w14:textId="77777777" w:rsidR="00C71221" w:rsidRDefault="00C71221" w:rsidP="00F214E6"/>
        </w:tc>
        <w:tc>
          <w:tcPr>
            <w:tcW w:w="4247" w:type="dxa"/>
          </w:tcPr>
          <w:p w14:paraId="0719B43D" w14:textId="77777777" w:rsidR="00C71221" w:rsidRDefault="00C71221" w:rsidP="00F214E6"/>
        </w:tc>
      </w:tr>
      <w:tr w:rsidR="00C71221" w14:paraId="646CFBEB" w14:textId="77777777" w:rsidTr="00C71221">
        <w:tc>
          <w:tcPr>
            <w:tcW w:w="4247" w:type="dxa"/>
          </w:tcPr>
          <w:p w14:paraId="0747A274" w14:textId="77777777" w:rsidR="00C71221" w:rsidRDefault="00C71221" w:rsidP="00F214E6"/>
        </w:tc>
        <w:tc>
          <w:tcPr>
            <w:tcW w:w="4247" w:type="dxa"/>
          </w:tcPr>
          <w:p w14:paraId="622FF23D" w14:textId="77777777" w:rsidR="00C71221" w:rsidRDefault="00C71221" w:rsidP="00F214E6"/>
        </w:tc>
      </w:tr>
      <w:tr w:rsidR="00C71221" w14:paraId="0D1527CE" w14:textId="77777777" w:rsidTr="00C71221">
        <w:tc>
          <w:tcPr>
            <w:tcW w:w="4247" w:type="dxa"/>
          </w:tcPr>
          <w:p w14:paraId="44095B42" w14:textId="77777777" w:rsidR="00C71221" w:rsidRDefault="00C71221" w:rsidP="00F214E6"/>
        </w:tc>
        <w:tc>
          <w:tcPr>
            <w:tcW w:w="4247" w:type="dxa"/>
          </w:tcPr>
          <w:p w14:paraId="35FEDA9A" w14:textId="77777777" w:rsidR="00C71221" w:rsidRDefault="00C71221" w:rsidP="00F214E6"/>
        </w:tc>
      </w:tr>
      <w:tr w:rsidR="00DB484F" w14:paraId="01D034AB" w14:textId="77777777" w:rsidTr="00C71221">
        <w:tc>
          <w:tcPr>
            <w:tcW w:w="4247" w:type="dxa"/>
          </w:tcPr>
          <w:p w14:paraId="7C41BCD5" w14:textId="77777777" w:rsidR="00DB484F" w:rsidRDefault="00DB484F" w:rsidP="00F214E6"/>
        </w:tc>
        <w:tc>
          <w:tcPr>
            <w:tcW w:w="4247" w:type="dxa"/>
          </w:tcPr>
          <w:p w14:paraId="00F63EB4" w14:textId="77777777" w:rsidR="00DB484F" w:rsidRDefault="00DB484F" w:rsidP="00F214E6"/>
        </w:tc>
      </w:tr>
      <w:tr w:rsidR="00DB484F" w14:paraId="4EFAC720" w14:textId="77777777" w:rsidTr="00C71221">
        <w:tc>
          <w:tcPr>
            <w:tcW w:w="4247" w:type="dxa"/>
          </w:tcPr>
          <w:p w14:paraId="2226EF74" w14:textId="77777777" w:rsidR="00DB484F" w:rsidRDefault="00DB484F" w:rsidP="00F214E6"/>
        </w:tc>
        <w:tc>
          <w:tcPr>
            <w:tcW w:w="4247" w:type="dxa"/>
          </w:tcPr>
          <w:p w14:paraId="4ABCFB20" w14:textId="77777777" w:rsidR="00DB484F" w:rsidRDefault="00DB484F" w:rsidP="00F214E6"/>
        </w:tc>
      </w:tr>
      <w:tr w:rsidR="00DB484F" w14:paraId="26620979" w14:textId="77777777" w:rsidTr="00C71221">
        <w:tc>
          <w:tcPr>
            <w:tcW w:w="4247" w:type="dxa"/>
          </w:tcPr>
          <w:p w14:paraId="43FF6EBE" w14:textId="77777777" w:rsidR="00DB484F" w:rsidRDefault="00DB484F" w:rsidP="00F214E6"/>
        </w:tc>
        <w:tc>
          <w:tcPr>
            <w:tcW w:w="4247" w:type="dxa"/>
          </w:tcPr>
          <w:p w14:paraId="39485141" w14:textId="77777777" w:rsidR="00DB484F" w:rsidRDefault="00DB484F" w:rsidP="00F214E6"/>
        </w:tc>
      </w:tr>
      <w:tr w:rsidR="00DB484F" w14:paraId="5FAD0D23" w14:textId="77777777" w:rsidTr="00C71221">
        <w:tc>
          <w:tcPr>
            <w:tcW w:w="4247" w:type="dxa"/>
          </w:tcPr>
          <w:p w14:paraId="39B3E319" w14:textId="77777777" w:rsidR="00DB484F" w:rsidRDefault="00DB484F" w:rsidP="00F214E6"/>
        </w:tc>
        <w:tc>
          <w:tcPr>
            <w:tcW w:w="4247" w:type="dxa"/>
          </w:tcPr>
          <w:p w14:paraId="451C09B4" w14:textId="77777777" w:rsidR="00DB484F" w:rsidRDefault="00DB484F" w:rsidP="00F214E6"/>
        </w:tc>
      </w:tr>
    </w:tbl>
    <w:p w14:paraId="15F22D19" w14:textId="77777777" w:rsidR="00E859C0" w:rsidRDefault="00E859C0" w:rsidP="00F214E6"/>
    <w:p w14:paraId="6F92B1D9" w14:textId="77777777" w:rsidR="00FB5A35" w:rsidRDefault="00FB5A35" w:rsidP="00F214E6"/>
    <w:p w14:paraId="075D27F0" w14:textId="2784DC6A" w:rsidR="00F214E6" w:rsidRDefault="00882E7E" w:rsidP="00F214E6">
      <w:pPr>
        <w:rPr>
          <w:b/>
          <w:bCs/>
        </w:rPr>
      </w:pPr>
      <w:r>
        <w:pict w14:anchorId="302F95D9">
          <v:rect id="_x0000_i1025" style="width:0;height:1.5pt" o:hralign="center" o:bullet="t" o:hrstd="t" o:hr="t" fillcolor="#a0a0a0" stroked="f"/>
        </w:pict>
      </w:r>
      <w:r w:rsidR="00F214E6">
        <w:rPr>
          <w:b/>
          <w:bCs/>
        </w:rPr>
        <w:t>Local e D</w:t>
      </w:r>
      <w:r w:rsidR="00FB5A35">
        <w:rPr>
          <w:b/>
          <w:bCs/>
        </w:rPr>
        <w:t>a</w:t>
      </w:r>
      <w:r w:rsidR="00F214E6">
        <w:rPr>
          <w:b/>
          <w:bCs/>
        </w:rPr>
        <w:t>ta</w:t>
      </w:r>
    </w:p>
    <w:p w14:paraId="7260578C" w14:textId="77777777" w:rsidR="00FB5A35" w:rsidRDefault="00FB5A35" w:rsidP="00F214E6">
      <w:pPr>
        <w:rPr>
          <w:b/>
          <w:bCs/>
        </w:rPr>
      </w:pPr>
    </w:p>
    <w:p w14:paraId="1BD1CD80" w14:textId="77777777" w:rsidR="00F214E6" w:rsidRPr="00F214E6" w:rsidRDefault="00882E7E" w:rsidP="00F214E6">
      <w:r>
        <w:pict w14:anchorId="47891EBC">
          <v:rect id="_x0000_i1026" style="width:0;height:1.5pt" o:hralign="center" o:hrstd="t" o:hr="t" fillcolor="#a0a0a0" stroked="f"/>
        </w:pict>
      </w:r>
    </w:p>
    <w:p w14:paraId="6BF25B6B" w14:textId="0D6379AA" w:rsidR="00F214E6" w:rsidRPr="00F214E6" w:rsidRDefault="00F214E6" w:rsidP="00F214E6">
      <w:pPr>
        <w:rPr>
          <w:b/>
          <w:bCs/>
        </w:rPr>
      </w:pPr>
      <w:r w:rsidRPr="00F214E6">
        <w:rPr>
          <w:b/>
          <w:bCs/>
        </w:rPr>
        <w:t>[</w:t>
      </w:r>
      <w:r w:rsidR="00E7723A" w:rsidRPr="00F214E6">
        <w:rPr>
          <w:b/>
          <w:bCs/>
        </w:rPr>
        <w:t>Nome do Representante da Corretora Cedente</w:t>
      </w:r>
      <w:r w:rsidRPr="00F214E6">
        <w:rPr>
          <w:b/>
          <w:bCs/>
        </w:rPr>
        <w:t>]</w:t>
      </w:r>
      <w:r w:rsidRPr="00F214E6">
        <w:br/>
      </w:r>
      <w:r>
        <w:rPr>
          <w:b/>
          <w:bCs/>
        </w:rPr>
        <w:t>[</w:t>
      </w:r>
      <w:r w:rsidR="00E7723A">
        <w:rPr>
          <w:b/>
          <w:bCs/>
        </w:rPr>
        <w:t>e-mail</w:t>
      </w:r>
      <w:r>
        <w:rPr>
          <w:b/>
          <w:bCs/>
        </w:rPr>
        <w:t>]</w:t>
      </w:r>
      <w:r w:rsidRPr="00F214E6">
        <w:br/>
      </w:r>
      <w:r w:rsidRPr="00F214E6">
        <w:rPr>
          <w:b/>
          <w:bCs/>
        </w:rPr>
        <w:t>[</w:t>
      </w:r>
      <w:r w:rsidR="00E7723A" w:rsidRPr="00F214E6">
        <w:rPr>
          <w:b/>
          <w:bCs/>
        </w:rPr>
        <w:t>Nome da Corretora Cedente</w:t>
      </w:r>
      <w:r w:rsidRPr="00F214E6">
        <w:rPr>
          <w:b/>
          <w:bCs/>
        </w:rPr>
        <w:t>]</w:t>
      </w:r>
    </w:p>
    <w:p w14:paraId="4A7D90EC" w14:textId="77777777" w:rsidR="00FB5A35" w:rsidRDefault="00FB5A35" w:rsidP="00DB484F"/>
    <w:p w14:paraId="498EA43B" w14:textId="77777777" w:rsidR="00046E6F" w:rsidRDefault="00046E6F" w:rsidP="00DB484F"/>
    <w:p w14:paraId="52D3A01E" w14:textId="77777777" w:rsidR="00046E6F" w:rsidRPr="00046E6F" w:rsidRDefault="00046E6F" w:rsidP="00046E6F">
      <w:pPr>
        <w:pStyle w:val="PargrafodaLista"/>
        <w:jc w:val="center"/>
        <w:rPr>
          <w:b/>
          <w:bCs/>
        </w:rPr>
      </w:pPr>
      <w:r w:rsidRPr="00046E6F">
        <w:rPr>
          <w:b/>
          <w:bCs/>
        </w:rPr>
        <w:t>OBS: Este documento deverá conter assinatura digital autenticada.</w:t>
      </w:r>
    </w:p>
    <w:p w14:paraId="1BB2858E" w14:textId="77777777" w:rsidR="00046E6F" w:rsidRPr="00046E6F" w:rsidRDefault="00046E6F" w:rsidP="00046E6F">
      <w:pPr>
        <w:pStyle w:val="PargrafodaLista"/>
        <w:jc w:val="center"/>
        <w:rPr>
          <w:b/>
          <w:bCs/>
        </w:rPr>
      </w:pPr>
      <w:r w:rsidRPr="00046E6F">
        <w:rPr>
          <w:b/>
          <w:bCs/>
        </w:rPr>
        <w:t>(</w:t>
      </w:r>
      <w:proofErr w:type="spellStart"/>
      <w:r w:rsidRPr="00046E6F">
        <w:rPr>
          <w:b/>
          <w:bCs/>
        </w:rPr>
        <w:t>ex</w:t>
      </w:r>
      <w:proofErr w:type="spellEnd"/>
      <w:r w:rsidRPr="00046E6F">
        <w:rPr>
          <w:b/>
          <w:bCs/>
        </w:rPr>
        <w:t xml:space="preserve">: Gov.br, </w:t>
      </w:r>
      <w:proofErr w:type="spellStart"/>
      <w:r w:rsidRPr="00046E6F">
        <w:rPr>
          <w:b/>
          <w:bCs/>
        </w:rPr>
        <w:t>DocuSign</w:t>
      </w:r>
      <w:proofErr w:type="spellEnd"/>
      <w:r w:rsidRPr="00046E6F">
        <w:rPr>
          <w:b/>
          <w:bCs/>
        </w:rPr>
        <w:t xml:space="preserve">, </w:t>
      </w:r>
      <w:proofErr w:type="spellStart"/>
      <w:r w:rsidRPr="00046E6F">
        <w:rPr>
          <w:b/>
          <w:bCs/>
        </w:rPr>
        <w:t>ClickSign</w:t>
      </w:r>
      <w:proofErr w:type="spellEnd"/>
      <w:r w:rsidRPr="00046E6F">
        <w:rPr>
          <w:b/>
          <w:bCs/>
        </w:rPr>
        <w:t>, etc.).</w:t>
      </w:r>
    </w:p>
    <w:p w14:paraId="4AA1DF0C" w14:textId="4BC9F4AC" w:rsidR="00884C2D" w:rsidRDefault="00884C2D" w:rsidP="00046E6F">
      <w:pPr>
        <w:pStyle w:val="PargrafodaLista"/>
      </w:pPr>
    </w:p>
    <w:sectPr w:rsidR="00884C2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E5AF1"/>
    <w:multiLevelType w:val="multilevel"/>
    <w:tmpl w:val="0DE43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EC5CDF"/>
    <w:multiLevelType w:val="multilevel"/>
    <w:tmpl w:val="68061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690466"/>
    <w:multiLevelType w:val="hybridMultilevel"/>
    <w:tmpl w:val="6CC0A19E"/>
    <w:lvl w:ilvl="0" w:tplc="B948B0D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3673506">
    <w:abstractNumId w:val="0"/>
  </w:num>
  <w:num w:numId="2" w16cid:durableId="1750883301">
    <w:abstractNumId w:val="1"/>
  </w:num>
  <w:num w:numId="3" w16cid:durableId="17165375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4E6"/>
    <w:rsid w:val="000318A3"/>
    <w:rsid w:val="0004342F"/>
    <w:rsid w:val="00046E6F"/>
    <w:rsid w:val="00090088"/>
    <w:rsid w:val="00160EC1"/>
    <w:rsid w:val="001773AA"/>
    <w:rsid w:val="001B03BE"/>
    <w:rsid w:val="00200A8A"/>
    <w:rsid w:val="00213357"/>
    <w:rsid w:val="00256CAE"/>
    <w:rsid w:val="002C084D"/>
    <w:rsid w:val="00357B74"/>
    <w:rsid w:val="00401D0A"/>
    <w:rsid w:val="00443768"/>
    <w:rsid w:val="00466BF7"/>
    <w:rsid w:val="004B7DA0"/>
    <w:rsid w:val="004D3670"/>
    <w:rsid w:val="005F2A76"/>
    <w:rsid w:val="00611E6B"/>
    <w:rsid w:val="00622E65"/>
    <w:rsid w:val="006A2BCA"/>
    <w:rsid w:val="006B174B"/>
    <w:rsid w:val="006D23CD"/>
    <w:rsid w:val="007352BC"/>
    <w:rsid w:val="007B5DDE"/>
    <w:rsid w:val="007C3C38"/>
    <w:rsid w:val="007E4A2E"/>
    <w:rsid w:val="00814D17"/>
    <w:rsid w:val="00865930"/>
    <w:rsid w:val="0087384A"/>
    <w:rsid w:val="00884C2D"/>
    <w:rsid w:val="00905768"/>
    <w:rsid w:val="00952C05"/>
    <w:rsid w:val="00AE5E42"/>
    <w:rsid w:val="00BC0985"/>
    <w:rsid w:val="00C71221"/>
    <w:rsid w:val="00CD5E0C"/>
    <w:rsid w:val="00D107B9"/>
    <w:rsid w:val="00D20D80"/>
    <w:rsid w:val="00D2630C"/>
    <w:rsid w:val="00D6486E"/>
    <w:rsid w:val="00DB484F"/>
    <w:rsid w:val="00E7723A"/>
    <w:rsid w:val="00E859C0"/>
    <w:rsid w:val="00EB48E5"/>
    <w:rsid w:val="00ED3DCA"/>
    <w:rsid w:val="00F214E6"/>
    <w:rsid w:val="00F748AA"/>
    <w:rsid w:val="00FB5A35"/>
    <w:rsid w:val="00FE1C68"/>
    <w:rsid w:val="00FE5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B3847"/>
  <w15:chartTrackingRefBased/>
  <w15:docId w15:val="{59B8F019-58F7-48F5-A203-CF527C9EE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F214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214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214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214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214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214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214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214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214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214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214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214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214E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214E6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214E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214E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214E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214E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214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214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214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214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214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214E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214E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214E6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214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214E6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214E6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C712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38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658</Characters>
  <Application>Microsoft Office Word</Application>
  <DocSecurity>0</DocSecurity>
  <Lines>5</Lines>
  <Paragraphs>1</Paragraphs>
  <ScaleCrop>false</ScaleCrop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Beatriz Oliveira</dc:creator>
  <cp:keywords/>
  <dc:description/>
  <cp:lastModifiedBy>Beatriz Oliveira</cp:lastModifiedBy>
  <cp:revision>2</cp:revision>
  <dcterms:created xsi:type="dcterms:W3CDTF">2026-09-24T21:01:00Z</dcterms:created>
  <dcterms:modified xsi:type="dcterms:W3CDTF">2026-09-24T21:01:00Z</dcterms:modified>
</cp:coreProperties>
</file>